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A322" w14:textId="77777777" w:rsidR="00257A00" w:rsidRPr="0063665F" w:rsidRDefault="008209AF" w:rsidP="008D3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16" w:firstLine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 w:rsidR="00257A00" w:rsidRPr="0063665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F5FD9" w:rsidRPr="0063665F">
        <w:rPr>
          <w:rFonts w:ascii="Times New Roman" w:hAnsi="Times New Roman" w:cs="Times New Roman"/>
          <w:sz w:val="24"/>
          <w:szCs w:val="24"/>
        </w:rPr>
        <w:t xml:space="preserve"> № 01-Ю</w:t>
      </w:r>
      <w:r>
        <w:rPr>
          <w:rFonts w:ascii="Times New Roman" w:hAnsi="Times New Roman" w:cs="Times New Roman"/>
          <w:sz w:val="24"/>
          <w:szCs w:val="24"/>
        </w:rPr>
        <w:t xml:space="preserve"> от 20.01.2020г. </w:t>
      </w:r>
    </w:p>
    <w:p w14:paraId="14980800" w14:textId="77777777" w:rsidR="00257A00" w:rsidRPr="0063665F" w:rsidRDefault="00257A00" w:rsidP="004A4C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7A7C5" w14:textId="77777777" w:rsidR="00257A00" w:rsidRPr="0063665F" w:rsidRDefault="00257A00" w:rsidP="008D3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665F">
        <w:rPr>
          <w:rFonts w:ascii="Times New Roman" w:hAnsi="Times New Roman" w:cs="Times New Roman"/>
          <w:sz w:val="24"/>
          <w:szCs w:val="24"/>
        </w:rPr>
        <w:t>.Чемал</w:t>
      </w:r>
      <w:r w:rsidR="008D3496">
        <w:rPr>
          <w:rFonts w:ascii="Times New Roman" w:hAnsi="Times New Roman" w:cs="Times New Roman"/>
          <w:sz w:val="24"/>
          <w:szCs w:val="24"/>
        </w:rPr>
        <w:t xml:space="preserve"> «_____»____________ 2020г</w:t>
      </w:r>
      <w:r w:rsidRPr="0063665F">
        <w:rPr>
          <w:rFonts w:ascii="Times New Roman" w:hAnsi="Times New Roman" w:cs="Times New Roman"/>
          <w:sz w:val="24"/>
          <w:szCs w:val="24"/>
        </w:rPr>
        <w:tab/>
      </w:r>
      <w:r w:rsidRPr="0063665F">
        <w:rPr>
          <w:rFonts w:ascii="Times New Roman" w:hAnsi="Times New Roman" w:cs="Times New Roman"/>
          <w:sz w:val="24"/>
          <w:szCs w:val="24"/>
        </w:rPr>
        <w:tab/>
      </w:r>
      <w:r w:rsidR="00F31304" w:rsidRPr="0063665F">
        <w:rPr>
          <w:rFonts w:ascii="Times New Roman" w:hAnsi="Times New Roman" w:cs="Times New Roman"/>
          <w:sz w:val="24"/>
          <w:szCs w:val="24"/>
        </w:rPr>
        <w:tab/>
      </w:r>
      <w:r w:rsidRPr="0063665F">
        <w:rPr>
          <w:rFonts w:ascii="Times New Roman" w:hAnsi="Times New Roman" w:cs="Times New Roman"/>
          <w:sz w:val="24"/>
          <w:szCs w:val="24"/>
        </w:rPr>
        <w:tab/>
      </w:r>
      <w:r w:rsidRPr="006366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46BEAC9" w14:textId="77777777" w:rsidR="00257A00" w:rsidRDefault="00257A00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B0008" w14:textId="77777777" w:rsidR="008209AF" w:rsidRDefault="008209AF" w:rsidP="00820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ЗАКАЗЧИКА</w:t>
      </w:r>
    </w:p>
    <w:p w14:paraId="45DCF2AC" w14:textId="77777777" w:rsidR="008209AF" w:rsidRPr="0063665F" w:rsidRDefault="008209AF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67A10" w14:textId="77777777" w:rsidR="0007088F" w:rsidRDefault="008209AF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257A00" w:rsidRPr="0063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57A00" w:rsidRPr="0063665F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257A00" w:rsidRPr="0063665F">
        <w:rPr>
          <w:rFonts w:ascii="Times New Roman" w:hAnsi="Times New Roman" w:cs="Times New Roman"/>
          <w:sz w:val="24"/>
          <w:szCs w:val="24"/>
        </w:rPr>
        <w:t>публичной Оферт</w:t>
      </w:r>
      <w:r>
        <w:rPr>
          <w:rFonts w:ascii="Times New Roman" w:hAnsi="Times New Roman" w:cs="Times New Roman"/>
          <w:sz w:val="24"/>
          <w:szCs w:val="24"/>
        </w:rPr>
        <w:t xml:space="preserve">ы № 01-Ю от 20.01.2020 </w:t>
      </w:r>
      <w:r w:rsidR="0007088F">
        <w:rPr>
          <w:rFonts w:ascii="Times New Roman" w:hAnsi="Times New Roman" w:cs="Times New Roman"/>
          <w:sz w:val="24"/>
          <w:szCs w:val="24"/>
        </w:rPr>
        <w:t>прошу В</w:t>
      </w:r>
      <w:r w:rsidR="0090141D">
        <w:rPr>
          <w:rFonts w:ascii="Times New Roman" w:hAnsi="Times New Roman" w:cs="Times New Roman"/>
          <w:sz w:val="24"/>
          <w:szCs w:val="24"/>
        </w:rPr>
        <w:t>ас организовать и согласовать дату</w:t>
      </w:r>
      <w:r w:rsidR="008D3496">
        <w:rPr>
          <w:rFonts w:ascii="Times New Roman" w:hAnsi="Times New Roman" w:cs="Times New Roman"/>
          <w:sz w:val="24"/>
          <w:szCs w:val="24"/>
        </w:rPr>
        <w:t>,</w:t>
      </w:r>
      <w:r w:rsidR="00C2672D">
        <w:rPr>
          <w:rFonts w:ascii="Times New Roman" w:hAnsi="Times New Roman" w:cs="Times New Roman"/>
          <w:sz w:val="24"/>
          <w:szCs w:val="24"/>
        </w:rPr>
        <w:t xml:space="preserve"> время, перечень и количество услуг для </w:t>
      </w:r>
      <w:r w:rsidR="0090141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2672D">
        <w:rPr>
          <w:rFonts w:ascii="Times New Roman" w:hAnsi="Times New Roman" w:cs="Times New Roman"/>
          <w:sz w:val="24"/>
          <w:szCs w:val="24"/>
        </w:rPr>
        <w:t>спортивно – тренировочного</w:t>
      </w:r>
      <w:r w:rsidR="0007088F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14:paraId="38959FE4" w14:textId="77777777" w:rsidR="0090141D" w:rsidRDefault="0090141D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3887" w:type="dxa"/>
        <w:tblLook w:val="04A0" w:firstRow="1" w:lastRow="0" w:firstColumn="1" w:lastColumn="0" w:noHBand="0" w:noVBand="1"/>
      </w:tblPr>
      <w:tblGrid>
        <w:gridCol w:w="886"/>
        <w:gridCol w:w="1203"/>
        <w:gridCol w:w="174"/>
        <w:gridCol w:w="1029"/>
        <w:gridCol w:w="1379"/>
        <w:gridCol w:w="851"/>
        <w:gridCol w:w="1419"/>
        <w:gridCol w:w="1701"/>
        <w:gridCol w:w="1652"/>
        <w:gridCol w:w="1041"/>
        <w:gridCol w:w="2552"/>
      </w:tblGrid>
      <w:tr w:rsidR="00F135EA" w14:paraId="354382C7" w14:textId="77777777" w:rsidTr="0094264A">
        <w:trPr>
          <w:trHeight w:val="355"/>
        </w:trPr>
        <w:tc>
          <w:tcPr>
            <w:tcW w:w="2263" w:type="dxa"/>
            <w:gridSpan w:val="3"/>
            <w:vMerge w:val="restart"/>
          </w:tcPr>
          <w:p w14:paraId="5F23ACC4" w14:textId="77777777" w:rsidR="00F135EA" w:rsidRDefault="00F135EA" w:rsidP="00901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CB38" w14:textId="77777777" w:rsidR="00F135EA" w:rsidRDefault="00F135EA" w:rsidP="00901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C1264" w14:textId="77777777" w:rsidR="00F135EA" w:rsidRPr="008D516B" w:rsidRDefault="00F135EA" w:rsidP="00901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A414D" w14:textId="77777777" w:rsidR="00F135EA" w:rsidRDefault="00F135EA" w:rsidP="00901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1624" w:type="dxa"/>
            <w:gridSpan w:val="8"/>
          </w:tcPr>
          <w:p w14:paraId="74E2A0E6" w14:textId="4C338A03" w:rsidR="00F135EA" w:rsidRDefault="00F135EA" w:rsidP="00F13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из Прейскуранта цен на услуги</w:t>
            </w:r>
          </w:p>
        </w:tc>
      </w:tr>
      <w:tr w:rsidR="00F135EA" w14:paraId="6B9548D2" w14:textId="77777777" w:rsidTr="00904677">
        <w:trPr>
          <w:trHeight w:val="974"/>
        </w:trPr>
        <w:tc>
          <w:tcPr>
            <w:tcW w:w="2263" w:type="dxa"/>
            <w:gridSpan w:val="3"/>
            <w:vMerge/>
          </w:tcPr>
          <w:p w14:paraId="79FCE36E" w14:textId="77777777" w:rsidR="00F135EA" w:rsidRPr="0090141D" w:rsidRDefault="00F135EA" w:rsidP="00901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8"/>
          </w:tcPr>
          <w:p w14:paraId="6B8C8DAC" w14:textId="77777777" w:rsidR="00F135EA" w:rsidRDefault="00F135EA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5E413" w14:textId="77777777" w:rsidR="008D516B" w:rsidRDefault="008D516B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BBF9F" w14:textId="77777777" w:rsidR="008D516B" w:rsidRDefault="008D516B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E039" w14:textId="77777777" w:rsidR="008D516B" w:rsidRDefault="008D516B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4A29" w14:textId="77777777" w:rsidR="008D516B" w:rsidRDefault="008D516B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8548" w14:textId="77777777" w:rsidR="008D516B" w:rsidRDefault="008D516B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C2C9" w14:textId="7F5AC9F4" w:rsidR="008D516B" w:rsidRDefault="008D516B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18" w14:paraId="2C64E761" w14:textId="77777777" w:rsidTr="00155E18">
        <w:tc>
          <w:tcPr>
            <w:tcW w:w="886" w:type="dxa"/>
          </w:tcPr>
          <w:p w14:paraId="59179C25" w14:textId="77777777" w:rsidR="00155E18" w:rsidRPr="0007088F" w:rsidRDefault="00155E18" w:rsidP="000E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1203" w:type="dxa"/>
          </w:tcPr>
          <w:p w14:paraId="79CE1B05" w14:textId="77777777" w:rsidR="00155E18" w:rsidRPr="0007088F" w:rsidRDefault="00155E18" w:rsidP="0007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03" w:type="dxa"/>
            <w:gridSpan w:val="2"/>
          </w:tcPr>
          <w:p w14:paraId="72EF7803" w14:textId="77777777" w:rsidR="00155E18" w:rsidRDefault="00155E18" w:rsidP="0007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14:paraId="67DC0C30" w14:textId="77777777" w:rsidR="00155E18" w:rsidRPr="0007088F" w:rsidRDefault="00155E18" w:rsidP="0007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379" w:type="dxa"/>
          </w:tcPr>
          <w:p w14:paraId="7FCC8C70" w14:textId="77777777" w:rsidR="00155E18" w:rsidRDefault="00155E18" w:rsidP="0007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оружия</w:t>
            </w:r>
          </w:p>
          <w:p w14:paraId="6534A051" w14:textId="77777777" w:rsidR="00155E18" w:rsidRDefault="00155E18" w:rsidP="0007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пистолет/ </w:t>
            </w:r>
          </w:p>
          <w:p w14:paraId="2EF7388A" w14:textId="77777777" w:rsidR="00155E18" w:rsidRPr="0007088F" w:rsidRDefault="00155E18" w:rsidP="0007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/ружье</w:t>
            </w:r>
          </w:p>
        </w:tc>
        <w:tc>
          <w:tcPr>
            <w:tcW w:w="851" w:type="dxa"/>
          </w:tcPr>
          <w:p w14:paraId="5D40DC4D" w14:textId="77777777" w:rsidR="00155E18" w:rsidRDefault="00155E18" w:rsidP="0007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1C504B78" w14:textId="77777777" w:rsidR="00155E18" w:rsidRDefault="00155E18" w:rsidP="00070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6BF7BC" w14:textId="77777777" w:rsidR="00155E18" w:rsidRPr="0007088F" w:rsidRDefault="00155E18" w:rsidP="00C26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</w:tcPr>
          <w:p w14:paraId="07FCD7A0" w14:textId="77777777" w:rsidR="00155E18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3BEA66E5" w14:textId="0A7F83E9" w:rsidR="00155E18" w:rsidRPr="00155E18" w:rsidRDefault="00155E18" w:rsidP="00155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запусков мишеней</w:t>
            </w:r>
          </w:p>
        </w:tc>
        <w:tc>
          <w:tcPr>
            <w:tcW w:w="1701" w:type="dxa"/>
          </w:tcPr>
          <w:p w14:paraId="7C0BC986" w14:textId="08D70513" w:rsidR="00155E18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</w:p>
          <w:p w14:paraId="6B3F1EE6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52" w:type="dxa"/>
          </w:tcPr>
          <w:p w14:paraId="6F915C41" w14:textId="77777777" w:rsidR="00155E18" w:rsidRDefault="00155E18" w:rsidP="000E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D2FD0" w14:textId="77777777" w:rsidR="00155E18" w:rsidRPr="0007088F" w:rsidRDefault="00155E18" w:rsidP="000E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медаль</w:t>
            </w:r>
          </w:p>
        </w:tc>
        <w:tc>
          <w:tcPr>
            <w:tcW w:w="1041" w:type="dxa"/>
          </w:tcPr>
          <w:p w14:paraId="616FFE53" w14:textId="77777777" w:rsidR="00155E18" w:rsidRDefault="00155E18" w:rsidP="000E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CA619" w14:textId="77777777" w:rsidR="00155E18" w:rsidRDefault="00155E18" w:rsidP="000E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</w:p>
        </w:tc>
        <w:tc>
          <w:tcPr>
            <w:tcW w:w="2552" w:type="dxa"/>
          </w:tcPr>
          <w:p w14:paraId="68FCCECB" w14:textId="77777777" w:rsidR="00155E18" w:rsidRDefault="00155E18" w:rsidP="000E2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6270D" w14:textId="77777777" w:rsidR="00155E18" w:rsidRDefault="00155E18" w:rsidP="00A86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бара</w:t>
            </w:r>
          </w:p>
        </w:tc>
      </w:tr>
      <w:tr w:rsidR="00155E18" w14:paraId="03960E3E" w14:textId="77777777" w:rsidTr="00155E18">
        <w:tc>
          <w:tcPr>
            <w:tcW w:w="886" w:type="dxa"/>
          </w:tcPr>
          <w:p w14:paraId="360D3CEB" w14:textId="77777777" w:rsidR="00155E18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6E48E" w14:textId="77777777" w:rsidR="00155E18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AE59E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0A7A38F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14:paraId="5A3A7186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F2213F3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404D4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D160326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1A11A7" w14:textId="2A7A337D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C242F4C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3376BB9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2C6E73" w14:textId="77777777" w:rsidR="00155E18" w:rsidRPr="0007088F" w:rsidRDefault="00155E18" w:rsidP="00257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AD198C" w14:textId="77777777" w:rsidR="00030458" w:rsidRDefault="00030458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9CC1A" w14:textId="77777777" w:rsidR="007B3B06" w:rsidRDefault="00030458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о пропускном режиме, действующих правилах</w:t>
      </w:r>
      <w:r w:rsidR="00257A00" w:rsidRPr="0063665F">
        <w:rPr>
          <w:rFonts w:ascii="Times New Roman" w:hAnsi="Times New Roman" w:cs="Times New Roman"/>
          <w:sz w:val="24"/>
          <w:szCs w:val="24"/>
        </w:rPr>
        <w:t xml:space="preserve"> поведения и безопасного обращения с оружием в помещениях </w:t>
      </w:r>
      <w:r w:rsidR="00AA343B" w:rsidRPr="0063665F">
        <w:rPr>
          <w:rFonts w:ascii="Times New Roman" w:hAnsi="Times New Roman" w:cs="Times New Roman"/>
          <w:sz w:val="24"/>
          <w:szCs w:val="24"/>
        </w:rPr>
        <w:t>и на территории ООО ССК Айтау</w:t>
      </w:r>
      <w:r w:rsidR="004F5069" w:rsidRPr="0063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спортивно-тренировочных мероприятий</w:t>
      </w:r>
      <w:r w:rsidR="00C2672D">
        <w:rPr>
          <w:rFonts w:ascii="Times New Roman" w:hAnsi="Times New Roman" w:cs="Times New Roman"/>
          <w:sz w:val="24"/>
          <w:szCs w:val="24"/>
        </w:rPr>
        <w:t xml:space="preserve"> (СТМ)</w:t>
      </w:r>
      <w:r>
        <w:rPr>
          <w:rFonts w:ascii="Times New Roman" w:hAnsi="Times New Roman" w:cs="Times New Roman"/>
          <w:sz w:val="24"/>
          <w:szCs w:val="24"/>
        </w:rPr>
        <w:t xml:space="preserve"> ознакомлены, </w:t>
      </w:r>
      <w:r w:rsidR="00C2672D">
        <w:rPr>
          <w:rFonts w:ascii="Times New Roman" w:hAnsi="Times New Roman" w:cs="Times New Roman"/>
          <w:sz w:val="24"/>
          <w:szCs w:val="24"/>
        </w:rPr>
        <w:t xml:space="preserve">о последствиях нарушения правил, внутриобъектового и пропускного режима </w:t>
      </w: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2672D">
        <w:rPr>
          <w:rFonts w:ascii="Times New Roman" w:hAnsi="Times New Roman" w:cs="Times New Roman"/>
          <w:sz w:val="24"/>
          <w:szCs w:val="24"/>
        </w:rPr>
        <w:t xml:space="preserve">СТМ </w:t>
      </w:r>
      <w:r>
        <w:rPr>
          <w:rFonts w:ascii="Times New Roman" w:hAnsi="Times New Roman" w:cs="Times New Roman"/>
          <w:sz w:val="24"/>
          <w:szCs w:val="24"/>
        </w:rPr>
        <w:t>оповещены</w:t>
      </w:r>
      <w:r w:rsidR="008D3496">
        <w:rPr>
          <w:rFonts w:ascii="Times New Roman" w:hAnsi="Times New Roman" w:cs="Times New Roman"/>
          <w:sz w:val="24"/>
          <w:szCs w:val="24"/>
        </w:rPr>
        <w:t>.</w:t>
      </w:r>
    </w:p>
    <w:p w14:paraId="0FD7DCC9" w14:textId="77777777" w:rsidR="00A86BAA" w:rsidRDefault="00A86BAA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DCE9A" w14:textId="77777777" w:rsidR="00A86BAA" w:rsidRDefault="00A86BAA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BE401" w14:textId="6AF0AF18" w:rsidR="00A86BAA" w:rsidRPr="00A86BAA" w:rsidRDefault="00A86BAA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отправителя</w:t>
      </w:r>
      <w:r w:rsidR="00155E18">
        <w:rPr>
          <w:rFonts w:ascii="Times New Roman" w:hAnsi="Times New Roman" w:cs="Times New Roman"/>
          <w:sz w:val="24"/>
          <w:szCs w:val="24"/>
        </w:rPr>
        <w:t xml:space="preserve"> _________________________________________________ подпись_____________ печать ___________</w:t>
      </w:r>
    </w:p>
    <w:p w14:paraId="33D6D015" w14:textId="77777777" w:rsidR="00C2672D" w:rsidRDefault="00C2672D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987AD" w14:textId="77777777" w:rsidR="00C2672D" w:rsidRDefault="00C2672D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6CDB7" w14:textId="77777777" w:rsidR="00C2672D" w:rsidRDefault="00C2672D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EC577" w14:textId="77777777" w:rsidR="00C2672D" w:rsidRDefault="00C2672D" w:rsidP="00257A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A33DA" w14:textId="77777777" w:rsidR="00E9472A" w:rsidRPr="0063665F" w:rsidRDefault="00E9472A" w:rsidP="0063665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E9472A" w:rsidRPr="0063665F" w:rsidSect="00A86BAA">
      <w:headerReference w:type="default" r:id="rId6"/>
      <w:pgSz w:w="16838" w:h="11906" w:orient="landscape"/>
      <w:pgMar w:top="1276" w:right="1670" w:bottom="70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7DD2" w14:textId="77777777" w:rsidR="00FB661A" w:rsidRDefault="00FB661A" w:rsidP="00B74BFF">
      <w:pPr>
        <w:spacing w:after="0" w:line="240" w:lineRule="auto"/>
      </w:pPr>
      <w:r>
        <w:separator/>
      </w:r>
    </w:p>
  </w:endnote>
  <w:endnote w:type="continuationSeparator" w:id="0">
    <w:p w14:paraId="38E38A63" w14:textId="77777777" w:rsidR="00FB661A" w:rsidRDefault="00FB661A" w:rsidP="00B7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68C3F" w14:textId="77777777" w:rsidR="00FB661A" w:rsidRDefault="00FB661A" w:rsidP="00B74BFF">
      <w:pPr>
        <w:spacing w:after="0" w:line="240" w:lineRule="auto"/>
      </w:pPr>
      <w:r>
        <w:separator/>
      </w:r>
    </w:p>
  </w:footnote>
  <w:footnote w:type="continuationSeparator" w:id="0">
    <w:p w14:paraId="4E730912" w14:textId="77777777" w:rsidR="00FB661A" w:rsidRDefault="00FB661A" w:rsidP="00B7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695090"/>
      <w:docPartObj>
        <w:docPartGallery w:val="Page Numbers (Margins)"/>
        <w:docPartUnique/>
      </w:docPartObj>
    </w:sdtPr>
    <w:sdtEndPr/>
    <w:sdtContent>
      <w:p w14:paraId="683C8F6A" w14:textId="77777777" w:rsidR="00A62B6B" w:rsidRDefault="00A62B6B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EB0CEC" wp14:editId="065B969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16234508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2AC3AE8" w14:textId="77777777" w:rsidR="00A62B6B" w:rsidRDefault="00A62B6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A86BAA" w:rsidRPr="00A86BA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EB0CEC" id="Прямоугольник 5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1r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p5xpUVOLuk+7d7uP3ffubve++9zddd92H7of3ZfuK5t6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AsNt1r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16234508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2AC3AE8" w14:textId="77777777" w:rsidR="00A62B6B" w:rsidRDefault="00A62B6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86BAA" w:rsidRPr="00A86BA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0"/>
    <w:rsid w:val="0000470B"/>
    <w:rsid w:val="00030458"/>
    <w:rsid w:val="00045037"/>
    <w:rsid w:val="00051655"/>
    <w:rsid w:val="0007088F"/>
    <w:rsid w:val="0009145C"/>
    <w:rsid w:val="000B2B3E"/>
    <w:rsid w:val="000D0B10"/>
    <w:rsid w:val="000D500A"/>
    <w:rsid w:val="000E2188"/>
    <w:rsid w:val="00100475"/>
    <w:rsid w:val="00145983"/>
    <w:rsid w:val="00155E18"/>
    <w:rsid w:val="00187D99"/>
    <w:rsid w:val="00216CE8"/>
    <w:rsid w:val="00227AB8"/>
    <w:rsid w:val="00244FDE"/>
    <w:rsid w:val="00257A00"/>
    <w:rsid w:val="002C30DA"/>
    <w:rsid w:val="002C5EB3"/>
    <w:rsid w:val="00377B81"/>
    <w:rsid w:val="00393B3D"/>
    <w:rsid w:val="003D3732"/>
    <w:rsid w:val="003D3874"/>
    <w:rsid w:val="004136CE"/>
    <w:rsid w:val="00426B9B"/>
    <w:rsid w:val="004A4C72"/>
    <w:rsid w:val="004F5069"/>
    <w:rsid w:val="004F5FD9"/>
    <w:rsid w:val="0050623B"/>
    <w:rsid w:val="005403C9"/>
    <w:rsid w:val="005F6908"/>
    <w:rsid w:val="006115C0"/>
    <w:rsid w:val="0063665F"/>
    <w:rsid w:val="00670451"/>
    <w:rsid w:val="00681312"/>
    <w:rsid w:val="00684EFB"/>
    <w:rsid w:val="006A068B"/>
    <w:rsid w:val="006A7DE5"/>
    <w:rsid w:val="007A0E59"/>
    <w:rsid w:val="007B070C"/>
    <w:rsid w:val="007B1ABF"/>
    <w:rsid w:val="007B3B06"/>
    <w:rsid w:val="007E4BB1"/>
    <w:rsid w:val="008002D4"/>
    <w:rsid w:val="00815441"/>
    <w:rsid w:val="008209AF"/>
    <w:rsid w:val="00851862"/>
    <w:rsid w:val="008550E2"/>
    <w:rsid w:val="008B1D7F"/>
    <w:rsid w:val="008B6CAE"/>
    <w:rsid w:val="008D3496"/>
    <w:rsid w:val="008D516B"/>
    <w:rsid w:val="0090141D"/>
    <w:rsid w:val="009069B6"/>
    <w:rsid w:val="009128B3"/>
    <w:rsid w:val="00995C3E"/>
    <w:rsid w:val="009973F6"/>
    <w:rsid w:val="00A1075D"/>
    <w:rsid w:val="00A31C26"/>
    <w:rsid w:val="00A34135"/>
    <w:rsid w:val="00A3675F"/>
    <w:rsid w:val="00A62B6B"/>
    <w:rsid w:val="00A633ED"/>
    <w:rsid w:val="00A86BAA"/>
    <w:rsid w:val="00AA343B"/>
    <w:rsid w:val="00AC4702"/>
    <w:rsid w:val="00AC4C6C"/>
    <w:rsid w:val="00B10A4F"/>
    <w:rsid w:val="00B5228D"/>
    <w:rsid w:val="00B74BFF"/>
    <w:rsid w:val="00B80672"/>
    <w:rsid w:val="00C04BBC"/>
    <w:rsid w:val="00C05EA0"/>
    <w:rsid w:val="00C2672D"/>
    <w:rsid w:val="00C4115F"/>
    <w:rsid w:val="00C77031"/>
    <w:rsid w:val="00C8194A"/>
    <w:rsid w:val="00D00B61"/>
    <w:rsid w:val="00E41017"/>
    <w:rsid w:val="00E43363"/>
    <w:rsid w:val="00E667F0"/>
    <w:rsid w:val="00E71783"/>
    <w:rsid w:val="00E9472A"/>
    <w:rsid w:val="00E95B44"/>
    <w:rsid w:val="00EC37A1"/>
    <w:rsid w:val="00F135EA"/>
    <w:rsid w:val="00F31304"/>
    <w:rsid w:val="00F314D2"/>
    <w:rsid w:val="00F92A5B"/>
    <w:rsid w:val="00FB661A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74A5"/>
  <w15:chartTrackingRefBased/>
  <w15:docId w15:val="{A40CDC22-77E0-4076-804B-56AB122D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BFF"/>
  </w:style>
  <w:style w:type="paragraph" w:styleId="a7">
    <w:name w:val="footer"/>
    <w:basedOn w:val="a"/>
    <w:link w:val="a8"/>
    <w:uiPriority w:val="99"/>
    <w:unhideWhenUsed/>
    <w:rsid w:val="00B7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BFF"/>
  </w:style>
  <w:style w:type="table" w:styleId="a9">
    <w:name w:val="Table Grid"/>
    <w:basedOn w:val="a1"/>
    <w:uiPriority w:val="39"/>
    <w:rsid w:val="0007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8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cp:lastPrinted>2020-01-18T02:37:00Z</cp:lastPrinted>
  <dcterms:created xsi:type="dcterms:W3CDTF">2020-04-10T22:40:00Z</dcterms:created>
  <dcterms:modified xsi:type="dcterms:W3CDTF">2020-04-10T22:54:00Z</dcterms:modified>
</cp:coreProperties>
</file>